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6CF" w14:textId="77777777" w:rsidR="00E2141E" w:rsidRDefault="004F02E0">
      <w:pPr>
        <w:rPr>
          <w:color w:val="auto"/>
          <w:sz w:val="24"/>
        </w:rPr>
      </w:pPr>
      <w:r>
        <w:rPr>
          <w:rFonts w:hint="eastAsia"/>
          <w:color w:val="auto"/>
        </w:rPr>
        <w:t>（</w:t>
      </w:r>
      <w:r>
        <w:rPr>
          <w:rFonts w:hint="eastAsia"/>
          <w:color w:val="auto"/>
          <w:sz w:val="24"/>
        </w:rPr>
        <w:t>様式第３号）</w:t>
      </w:r>
    </w:p>
    <w:p w14:paraId="3EF50F4B" w14:textId="77777777" w:rsidR="00E2141E" w:rsidRDefault="004F02E0">
      <w:pPr>
        <w:jc w:val="right"/>
        <w:rPr>
          <w:color w:val="auto"/>
          <w:sz w:val="24"/>
        </w:rPr>
      </w:pPr>
      <w:r>
        <w:rPr>
          <w:rFonts w:hint="eastAsia"/>
          <w:color w:val="auto"/>
          <w:sz w:val="24"/>
        </w:rPr>
        <w:t>令和　　年　　月　　日</w:t>
      </w:r>
    </w:p>
    <w:p w14:paraId="5A587DA5" w14:textId="77777777" w:rsidR="00E2141E" w:rsidRDefault="00E2141E">
      <w:pPr>
        <w:jc w:val="right"/>
        <w:rPr>
          <w:color w:val="auto"/>
          <w:sz w:val="24"/>
        </w:rPr>
      </w:pPr>
    </w:p>
    <w:p w14:paraId="4B2A1094" w14:textId="77777777" w:rsidR="00B5081B" w:rsidRDefault="004F02E0">
      <w:pPr>
        <w:rPr>
          <w:sz w:val="24"/>
        </w:rPr>
      </w:pPr>
      <w:r>
        <w:rPr>
          <w:rFonts w:hint="eastAsia"/>
          <w:sz w:val="24"/>
        </w:rPr>
        <w:t xml:space="preserve">（あて先）　　</w:t>
      </w:r>
    </w:p>
    <w:p w14:paraId="0FD91523" w14:textId="47C77D98" w:rsidR="00E2141E" w:rsidRDefault="004F02E0">
      <w:pPr>
        <w:rPr>
          <w:sz w:val="24"/>
        </w:rPr>
      </w:pPr>
      <w:r>
        <w:rPr>
          <w:rFonts w:hint="eastAsia"/>
          <w:sz w:val="24"/>
        </w:rPr>
        <w:t>秋田県立近代美術館長　　阿部　智博</w:t>
      </w:r>
    </w:p>
    <w:p w14:paraId="160C8C4D" w14:textId="77777777" w:rsidR="00E2141E" w:rsidRDefault="00E2141E">
      <w:pPr>
        <w:rPr>
          <w:color w:val="auto"/>
          <w:sz w:val="24"/>
        </w:rPr>
      </w:pPr>
    </w:p>
    <w:p w14:paraId="7A6F1C5E" w14:textId="77777777" w:rsidR="00E2141E" w:rsidRDefault="004F02E0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13A03D69" w14:textId="77777777" w:rsidR="00E2141E" w:rsidRDefault="004F02E0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056090FB" w14:textId="77777777" w:rsidR="00E2141E" w:rsidRDefault="004F02E0">
      <w:pPr>
        <w:ind w:firstLineChars="2100" w:firstLine="5082"/>
        <w:rPr>
          <w:color w:val="auto"/>
          <w:sz w:val="24"/>
        </w:rPr>
      </w:pPr>
      <w:r>
        <w:rPr>
          <w:rFonts w:hint="eastAsia"/>
          <w:color w:val="auto"/>
          <w:sz w:val="24"/>
        </w:rPr>
        <w:t>代表者職氏名　　　　　　　　印</w:t>
      </w:r>
    </w:p>
    <w:p w14:paraId="64A6AA9F" w14:textId="77777777" w:rsidR="00E2141E" w:rsidRDefault="00E2141E">
      <w:pPr>
        <w:ind w:firstLineChars="2500" w:firstLine="6050"/>
        <w:rPr>
          <w:color w:val="auto"/>
          <w:sz w:val="24"/>
        </w:rPr>
      </w:pPr>
    </w:p>
    <w:p w14:paraId="68EC93DD" w14:textId="77777777" w:rsidR="00E2141E" w:rsidRDefault="00E2141E">
      <w:pPr>
        <w:ind w:firstLineChars="2500" w:firstLine="6050"/>
        <w:rPr>
          <w:color w:val="FF0000"/>
          <w:sz w:val="24"/>
          <w:u w:val="single"/>
        </w:rPr>
      </w:pPr>
    </w:p>
    <w:p w14:paraId="56F17A06" w14:textId="77777777" w:rsidR="00E2141E" w:rsidRDefault="004F02E0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08E311DF" w14:textId="77777777" w:rsidR="00E2141E" w:rsidRDefault="00E2141E">
      <w:pPr>
        <w:jc w:val="right"/>
        <w:rPr>
          <w:sz w:val="24"/>
        </w:rPr>
      </w:pPr>
    </w:p>
    <w:p w14:paraId="0A315BC0" w14:textId="77777777" w:rsidR="00E2141E" w:rsidRDefault="00E2141E">
      <w:pPr>
        <w:jc w:val="right"/>
        <w:rPr>
          <w:sz w:val="24"/>
        </w:rPr>
      </w:pPr>
    </w:p>
    <w:p w14:paraId="22999005" w14:textId="77777777" w:rsidR="00E2141E" w:rsidRDefault="004F02E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次の修繕について、入札を辞退します。</w:t>
      </w:r>
    </w:p>
    <w:p w14:paraId="7836DD4A" w14:textId="77777777" w:rsidR="00E2141E" w:rsidRDefault="00E2141E">
      <w:pPr>
        <w:rPr>
          <w:sz w:val="24"/>
        </w:rPr>
      </w:pPr>
    </w:p>
    <w:p w14:paraId="4ECA22BB" w14:textId="77777777" w:rsidR="00E2141E" w:rsidRDefault="00E2141E">
      <w:pPr>
        <w:rPr>
          <w:rFonts w:hint="eastAsia"/>
          <w:sz w:val="24"/>
        </w:rPr>
      </w:pPr>
    </w:p>
    <w:p w14:paraId="3BA34011" w14:textId="33161B8C" w:rsidR="00E2141E" w:rsidRDefault="004F02E0" w:rsidP="00B5081B">
      <w:pPr>
        <w:ind w:firstLineChars="100" w:firstLine="242"/>
        <w:rPr>
          <w:sz w:val="24"/>
        </w:rPr>
      </w:pPr>
      <w:r>
        <w:rPr>
          <w:rFonts w:hint="eastAsia"/>
          <w:sz w:val="24"/>
        </w:rPr>
        <w:t>修繕名　既存照明器具ＬＥＤ化修繕</w:t>
      </w:r>
    </w:p>
    <w:p w14:paraId="00DDA7BE" w14:textId="77777777" w:rsidR="00E2141E" w:rsidRDefault="00E2141E">
      <w:pPr>
        <w:rPr>
          <w:sz w:val="24"/>
        </w:rPr>
      </w:pPr>
    </w:p>
    <w:p w14:paraId="5278D626" w14:textId="77777777" w:rsidR="00E2141E" w:rsidRDefault="00E2141E">
      <w:pPr>
        <w:rPr>
          <w:sz w:val="24"/>
        </w:rPr>
      </w:pPr>
    </w:p>
    <w:sectPr w:rsidR="00E2141E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91B2" w14:textId="77777777" w:rsidR="004F02E0" w:rsidRDefault="004F02E0">
      <w:r>
        <w:separator/>
      </w:r>
    </w:p>
  </w:endnote>
  <w:endnote w:type="continuationSeparator" w:id="0">
    <w:p w14:paraId="7C5DB2A6" w14:textId="77777777" w:rsidR="004F02E0" w:rsidRDefault="004F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D9CE" w14:textId="77777777" w:rsidR="004F02E0" w:rsidRDefault="004F02E0">
      <w:r>
        <w:separator/>
      </w:r>
    </w:p>
  </w:footnote>
  <w:footnote w:type="continuationSeparator" w:id="0">
    <w:p w14:paraId="3476EE4B" w14:textId="77777777" w:rsidR="004F02E0" w:rsidRDefault="004F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1B14" w14:textId="77777777" w:rsidR="00E2141E" w:rsidRDefault="00E2141E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41E"/>
    <w:rsid w:val="00322CC8"/>
    <w:rsid w:val="00486A53"/>
    <w:rsid w:val="004F02E0"/>
    <w:rsid w:val="00B5081B"/>
    <w:rsid w:val="00E2141E"/>
    <w:rsid w:val="00F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CE7AA"/>
  <w15:chartTrackingRefBased/>
  <w15:docId w15:val="{E10AC4ED-7E90-43D8-8ADC-C0E465E2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須田　愛美</cp:lastModifiedBy>
  <cp:revision>5</cp:revision>
  <cp:lastPrinted>2019-01-29T02:40:00Z</cp:lastPrinted>
  <dcterms:created xsi:type="dcterms:W3CDTF">2020-10-08T04:09:00Z</dcterms:created>
  <dcterms:modified xsi:type="dcterms:W3CDTF">2026-05-17T02:51:00Z</dcterms:modified>
</cp:coreProperties>
</file>